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835"/>
      </w:tblGrid>
      <w:tr w:rsidR="00010649" w:rsidTr="0034433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FLOOR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SUITE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SIZE – SQ FT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STATUS</w:t>
            </w:r>
          </w:p>
        </w:tc>
      </w:tr>
      <w:tr w:rsidR="005D0EC0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C0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3rd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0EC0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C0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0EC0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</w:p>
        </w:tc>
      </w:tr>
      <w:tr w:rsidR="00551ECC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CC" w:rsidRDefault="0023346A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3346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1ECC" w:rsidRDefault="0023346A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CC" w:rsidRDefault="0023346A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1,500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1ECC" w:rsidRDefault="0023346A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</w:p>
        </w:tc>
      </w:tr>
      <w:tr w:rsidR="00010649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49" w:rsidRDefault="00010649" w:rsidP="0034433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649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49" w:rsidRDefault="005D0EC0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2,981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49" w:rsidRDefault="00010649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</w:p>
        </w:tc>
      </w:tr>
      <w:tr w:rsidR="00344333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33" w:rsidRDefault="00344333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Total 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4333" w:rsidRDefault="00344333" w:rsidP="0034433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33" w:rsidRDefault="005D0EC0" w:rsidP="00D110D9">
            <w:pPr>
              <w:rPr>
                <w:b/>
                <w:bCs/>
              </w:rPr>
            </w:pPr>
            <w:r>
              <w:rPr>
                <w:b/>
                <w:bCs/>
              </w:rPr>
              <w:t>5,281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333" w:rsidRDefault="00344333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</w:p>
        </w:tc>
      </w:tr>
    </w:tbl>
    <w:p w:rsidR="005D0EC0" w:rsidRDefault="00344333">
      <w:r>
        <w:br w:type="textWrapping" w:clear="all"/>
      </w:r>
    </w:p>
    <w:p w:rsidR="005D0EC0" w:rsidRPr="005D0EC0" w:rsidRDefault="005D0EC0" w:rsidP="005D0EC0"/>
    <w:p w:rsidR="005D0EC0" w:rsidRPr="005D0EC0" w:rsidRDefault="005D0EC0" w:rsidP="005D0EC0"/>
    <w:p w:rsidR="005D0EC0" w:rsidRPr="005D0EC0" w:rsidRDefault="005D0EC0" w:rsidP="005D0EC0"/>
    <w:p w:rsidR="005D0EC0" w:rsidRPr="005D0EC0" w:rsidRDefault="005D0EC0" w:rsidP="005D0EC0"/>
    <w:p w:rsidR="005D0EC0" w:rsidRPr="005D0EC0" w:rsidRDefault="005D0EC0" w:rsidP="005D0EC0"/>
    <w:p w:rsidR="005D0EC0" w:rsidRPr="005D0EC0" w:rsidRDefault="005D0EC0" w:rsidP="005D0EC0"/>
    <w:p w:rsidR="005D0EC0" w:rsidRDefault="005D0EC0" w:rsidP="005D0EC0"/>
    <w:p w:rsidR="00A91E65" w:rsidRPr="005D0EC0" w:rsidRDefault="005D0EC0" w:rsidP="005D0EC0">
      <w:pPr>
        <w:tabs>
          <w:tab w:val="left" w:pos="1560"/>
        </w:tabs>
      </w:pPr>
      <w:r>
        <w:tab/>
      </w:r>
    </w:p>
    <w:sectPr w:rsidR="00A91E65" w:rsidRPr="005D0EC0" w:rsidSect="00A91E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D5" w:rsidRDefault="00555DD5" w:rsidP="00D43A05">
      <w:r>
        <w:separator/>
      </w:r>
    </w:p>
  </w:endnote>
  <w:endnote w:type="continuationSeparator" w:id="0">
    <w:p w:rsidR="00555DD5" w:rsidRDefault="00555DD5" w:rsidP="00D4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D5" w:rsidRDefault="00555DD5" w:rsidP="00D43A05">
      <w:r>
        <w:separator/>
      </w:r>
    </w:p>
  </w:footnote>
  <w:footnote w:type="continuationSeparator" w:id="0">
    <w:p w:rsidR="00555DD5" w:rsidRDefault="00555DD5" w:rsidP="00D4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05" w:rsidRPr="00D43A05" w:rsidRDefault="00D43A05">
    <w:pPr>
      <w:pStyle w:val="Header"/>
      <w:rPr>
        <w:b/>
        <w:u w:val="single"/>
      </w:rPr>
    </w:pPr>
    <w:r w:rsidRPr="00D43A05">
      <w:rPr>
        <w:b/>
        <w:u w:val="single"/>
      </w:rPr>
      <w:t xml:space="preserve">Suffolk House: Availability </w:t>
    </w:r>
    <w:r w:rsidR="00DF6CE6">
      <w:rPr>
        <w:b/>
        <w:u w:val="single"/>
      </w:rPr>
      <w:t>27</w:t>
    </w:r>
    <w:r w:rsidR="00DF6CE6" w:rsidRPr="00DF6CE6">
      <w:rPr>
        <w:b/>
        <w:u w:val="single"/>
        <w:vertAlign w:val="superscript"/>
      </w:rPr>
      <w:t>th</w:t>
    </w:r>
    <w:r w:rsidR="00DF6CE6">
      <w:rPr>
        <w:b/>
        <w:u w:val="single"/>
      </w:rPr>
      <w:t xml:space="preserve"> 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5"/>
    <w:rsid w:val="00010649"/>
    <w:rsid w:val="000A620D"/>
    <w:rsid w:val="0023346A"/>
    <w:rsid w:val="00234668"/>
    <w:rsid w:val="002D2BDB"/>
    <w:rsid w:val="002E1AEA"/>
    <w:rsid w:val="00344333"/>
    <w:rsid w:val="00551ECC"/>
    <w:rsid w:val="00555DD5"/>
    <w:rsid w:val="00581AF2"/>
    <w:rsid w:val="005D0EC0"/>
    <w:rsid w:val="00611EEA"/>
    <w:rsid w:val="00615D64"/>
    <w:rsid w:val="007135C1"/>
    <w:rsid w:val="00755101"/>
    <w:rsid w:val="008B3604"/>
    <w:rsid w:val="009419A1"/>
    <w:rsid w:val="00956552"/>
    <w:rsid w:val="00963648"/>
    <w:rsid w:val="00A7352E"/>
    <w:rsid w:val="00A91E65"/>
    <w:rsid w:val="00D110D9"/>
    <w:rsid w:val="00D43A05"/>
    <w:rsid w:val="00DF6CE6"/>
    <w:rsid w:val="00E83DB1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17EB"/>
  <w15:docId w15:val="{EB156846-AA8C-4557-930B-675AAFA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3A0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Clark</cp:lastModifiedBy>
  <cp:revision>2</cp:revision>
  <cp:lastPrinted>2015-06-24T09:44:00Z</cp:lastPrinted>
  <dcterms:created xsi:type="dcterms:W3CDTF">2016-06-27T12:20:00Z</dcterms:created>
  <dcterms:modified xsi:type="dcterms:W3CDTF">2016-06-27T12:20:00Z</dcterms:modified>
</cp:coreProperties>
</file>